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AD" w:rsidRDefault="0063406C" w:rsidP="00F9170A">
      <w:pPr>
        <w:jc w:val="center"/>
        <w:rPr>
          <w:b/>
        </w:rPr>
      </w:pPr>
      <w:r>
        <w:rPr>
          <w:b/>
        </w:rPr>
        <w:t xml:space="preserve"> Notas</w:t>
      </w:r>
      <w:r w:rsidR="00E06E72">
        <w:rPr>
          <w:b/>
        </w:rPr>
        <w:t xml:space="preserve"> del tercer </w:t>
      </w:r>
      <w:proofErr w:type="spellStart"/>
      <w:r w:rsidR="00E06E72">
        <w:rPr>
          <w:b/>
        </w:rPr>
        <w:t>recuperatorio</w:t>
      </w:r>
      <w:proofErr w:type="spellEnd"/>
      <w:r w:rsidR="00E06E72">
        <w:rPr>
          <w:b/>
        </w:rPr>
        <w:t xml:space="preserve"> del primer parcial y del </w:t>
      </w:r>
      <w:proofErr w:type="spellStart"/>
      <w:r w:rsidR="00E06E72">
        <w:rPr>
          <w:b/>
        </w:rPr>
        <w:t>segudo</w:t>
      </w:r>
      <w:proofErr w:type="spellEnd"/>
      <w:r w:rsidR="00E06E72">
        <w:rPr>
          <w:b/>
        </w:rPr>
        <w:t xml:space="preserve"> </w:t>
      </w:r>
      <w:proofErr w:type="spellStart"/>
      <w:r w:rsidR="00E06E72">
        <w:rPr>
          <w:b/>
        </w:rPr>
        <w:t>recuperatorio</w:t>
      </w:r>
      <w:proofErr w:type="spellEnd"/>
      <w:r w:rsidR="00E06E72">
        <w:rPr>
          <w:b/>
        </w:rPr>
        <w:t xml:space="preserve"> del segundo parcial (20</w:t>
      </w:r>
      <w:r w:rsidR="00FB67AD">
        <w:rPr>
          <w:b/>
        </w:rPr>
        <w:t>/12/18)</w:t>
      </w:r>
    </w:p>
    <w:p w:rsidR="00FB67AD" w:rsidRDefault="00FB67AD" w:rsidP="00F9170A">
      <w:pPr>
        <w:jc w:val="center"/>
        <w:rPr>
          <w:b/>
        </w:rPr>
      </w:pPr>
    </w:p>
    <w:p w:rsidR="00437709" w:rsidRPr="00F9170A" w:rsidRDefault="00F9170A" w:rsidP="00F9170A">
      <w:pPr>
        <w:jc w:val="center"/>
        <w:rPr>
          <w:b/>
        </w:rPr>
      </w:pPr>
      <w:r w:rsidRPr="00F9170A">
        <w:rPr>
          <w:b/>
        </w:rPr>
        <w:t>TURNO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771"/>
        <w:gridCol w:w="3277"/>
        <w:gridCol w:w="1012"/>
      </w:tblGrid>
      <w:tr w:rsidR="00E06E72" w:rsidTr="00FB67AD">
        <w:tc>
          <w:tcPr>
            <w:tcW w:w="2660" w:type="dxa"/>
          </w:tcPr>
          <w:p w:rsidR="00E06E72" w:rsidRDefault="00E06E72" w:rsidP="0063406C">
            <w:pPr>
              <w:ind w:firstLine="0"/>
              <w:jc w:val="center"/>
            </w:pPr>
            <w:r>
              <w:t>BALLEJOS</w:t>
            </w:r>
          </w:p>
        </w:tc>
        <w:tc>
          <w:tcPr>
            <w:tcW w:w="1771" w:type="dxa"/>
          </w:tcPr>
          <w:p w:rsidR="00E06E72" w:rsidRDefault="00E06E72" w:rsidP="0063406C">
            <w:pPr>
              <w:ind w:firstLine="0"/>
              <w:jc w:val="center"/>
            </w:pPr>
            <w:r>
              <w:t>28</w:t>
            </w:r>
          </w:p>
        </w:tc>
        <w:tc>
          <w:tcPr>
            <w:tcW w:w="3277" w:type="dxa"/>
          </w:tcPr>
          <w:p w:rsidR="00E06E72" w:rsidRDefault="00E06E72" w:rsidP="00E90BE2">
            <w:pPr>
              <w:ind w:firstLine="0"/>
              <w:jc w:val="center"/>
            </w:pPr>
            <w:r>
              <w:t>KIEHR</w:t>
            </w:r>
          </w:p>
        </w:tc>
        <w:tc>
          <w:tcPr>
            <w:tcW w:w="1012" w:type="dxa"/>
          </w:tcPr>
          <w:p w:rsidR="00E06E72" w:rsidRDefault="00E06E72" w:rsidP="00E90BE2">
            <w:pPr>
              <w:ind w:firstLine="0"/>
              <w:jc w:val="center"/>
            </w:pPr>
            <w:r>
              <w:t>41</w:t>
            </w:r>
          </w:p>
        </w:tc>
      </w:tr>
      <w:tr w:rsidR="00E06E72" w:rsidTr="00FB67AD">
        <w:tc>
          <w:tcPr>
            <w:tcW w:w="2660" w:type="dxa"/>
          </w:tcPr>
          <w:p w:rsidR="00E06E72" w:rsidRDefault="00E06E72" w:rsidP="00E90BE2">
            <w:pPr>
              <w:ind w:firstLine="0"/>
              <w:jc w:val="center"/>
            </w:pPr>
            <w:r>
              <w:t>GABRIEL</w:t>
            </w:r>
          </w:p>
        </w:tc>
        <w:tc>
          <w:tcPr>
            <w:tcW w:w="1771" w:type="dxa"/>
          </w:tcPr>
          <w:p w:rsidR="00E06E72" w:rsidRDefault="00E06E72" w:rsidP="00E90BE2">
            <w:pPr>
              <w:ind w:firstLine="0"/>
              <w:jc w:val="center"/>
            </w:pPr>
            <w:r>
              <w:t>72</w:t>
            </w:r>
          </w:p>
        </w:tc>
        <w:tc>
          <w:tcPr>
            <w:tcW w:w="3277" w:type="dxa"/>
          </w:tcPr>
          <w:p w:rsidR="00E06E72" w:rsidRDefault="00E06E72" w:rsidP="0063406C">
            <w:pPr>
              <w:ind w:firstLine="0"/>
              <w:jc w:val="center"/>
            </w:pPr>
            <w:r>
              <w:t>ORTUÑO PERALES</w:t>
            </w:r>
          </w:p>
        </w:tc>
        <w:tc>
          <w:tcPr>
            <w:tcW w:w="1012" w:type="dxa"/>
          </w:tcPr>
          <w:p w:rsidR="00E06E72" w:rsidRDefault="00E06E72" w:rsidP="0063406C">
            <w:pPr>
              <w:ind w:firstLine="0"/>
              <w:jc w:val="center"/>
            </w:pPr>
            <w:r>
              <w:t>60</w:t>
            </w:r>
          </w:p>
        </w:tc>
      </w:tr>
      <w:tr w:rsidR="00E06E72" w:rsidTr="00FB67AD">
        <w:tc>
          <w:tcPr>
            <w:tcW w:w="2660" w:type="dxa"/>
          </w:tcPr>
          <w:p w:rsidR="00E06E72" w:rsidRDefault="00E06E72" w:rsidP="00E90BE2">
            <w:pPr>
              <w:ind w:firstLine="0"/>
              <w:jc w:val="center"/>
            </w:pPr>
            <w:r>
              <w:t>GONZALEZ Paula</w:t>
            </w:r>
          </w:p>
        </w:tc>
        <w:tc>
          <w:tcPr>
            <w:tcW w:w="1771" w:type="dxa"/>
          </w:tcPr>
          <w:p w:rsidR="00E06E72" w:rsidRDefault="00E06E72" w:rsidP="00E90BE2">
            <w:pPr>
              <w:ind w:firstLine="0"/>
              <w:jc w:val="center"/>
            </w:pPr>
            <w:r>
              <w:t>68</w:t>
            </w:r>
          </w:p>
        </w:tc>
        <w:tc>
          <w:tcPr>
            <w:tcW w:w="3277" w:type="dxa"/>
          </w:tcPr>
          <w:p w:rsidR="00E06E72" w:rsidRDefault="00E06E72" w:rsidP="0063406C">
            <w:pPr>
              <w:ind w:firstLine="0"/>
              <w:jc w:val="center"/>
            </w:pPr>
            <w:r>
              <w:t>PESCI VANDENEYNDE</w:t>
            </w:r>
          </w:p>
        </w:tc>
        <w:tc>
          <w:tcPr>
            <w:tcW w:w="1012" w:type="dxa"/>
          </w:tcPr>
          <w:p w:rsidR="00E06E72" w:rsidRDefault="00E06E72" w:rsidP="0063406C">
            <w:pPr>
              <w:ind w:firstLine="0"/>
              <w:jc w:val="center"/>
            </w:pPr>
            <w:r>
              <w:t>86</w:t>
            </w:r>
          </w:p>
        </w:tc>
      </w:tr>
    </w:tbl>
    <w:p w:rsidR="00F9170A" w:rsidRDefault="00F9170A" w:rsidP="0063406C">
      <w:pPr>
        <w:jc w:val="center"/>
      </w:pPr>
    </w:p>
    <w:p w:rsidR="00C418E2" w:rsidRPr="00F9170A" w:rsidRDefault="00C418E2" w:rsidP="00C418E2">
      <w:pPr>
        <w:jc w:val="center"/>
        <w:rPr>
          <w:b/>
        </w:rPr>
      </w:pPr>
      <w:r>
        <w:rPr>
          <w:b/>
        </w:rPr>
        <w:t>TURNO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771"/>
        <w:gridCol w:w="2481"/>
        <w:gridCol w:w="1808"/>
      </w:tblGrid>
      <w:tr w:rsidR="00C418E2" w:rsidTr="00E06E72">
        <w:tc>
          <w:tcPr>
            <w:tcW w:w="2660" w:type="dxa"/>
          </w:tcPr>
          <w:p w:rsidR="00C418E2" w:rsidRPr="00CF79C9" w:rsidRDefault="00C418E2" w:rsidP="0063406C">
            <w:pPr>
              <w:ind w:firstLine="0"/>
              <w:jc w:val="center"/>
              <w:rPr>
                <w:caps/>
              </w:rPr>
            </w:pPr>
            <w:r w:rsidRPr="00CF79C9">
              <w:rPr>
                <w:caps/>
              </w:rPr>
              <w:t>Cantini</w:t>
            </w:r>
          </w:p>
        </w:tc>
        <w:tc>
          <w:tcPr>
            <w:tcW w:w="1771" w:type="dxa"/>
          </w:tcPr>
          <w:p w:rsidR="00C418E2" w:rsidRDefault="00E06E72" w:rsidP="0063406C">
            <w:pPr>
              <w:ind w:firstLine="0"/>
              <w:jc w:val="center"/>
            </w:pPr>
            <w:r>
              <w:t>51</w:t>
            </w:r>
          </w:p>
        </w:tc>
        <w:tc>
          <w:tcPr>
            <w:tcW w:w="2481" w:type="dxa"/>
          </w:tcPr>
          <w:p w:rsidR="00C418E2" w:rsidRDefault="00E06E72" w:rsidP="0063406C">
            <w:pPr>
              <w:ind w:firstLine="0"/>
              <w:jc w:val="center"/>
            </w:pPr>
            <w:r>
              <w:t>SCHNAITH</w:t>
            </w:r>
          </w:p>
        </w:tc>
        <w:tc>
          <w:tcPr>
            <w:tcW w:w="1808" w:type="dxa"/>
          </w:tcPr>
          <w:p w:rsidR="00E06E72" w:rsidRDefault="00E06E72" w:rsidP="0063406C">
            <w:pPr>
              <w:ind w:firstLine="0"/>
              <w:jc w:val="center"/>
            </w:pPr>
            <w:r>
              <w:t>48</w:t>
            </w:r>
          </w:p>
        </w:tc>
      </w:tr>
      <w:tr w:rsidR="00C418E2" w:rsidTr="00E06E72">
        <w:tc>
          <w:tcPr>
            <w:tcW w:w="2660" w:type="dxa"/>
          </w:tcPr>
          <w:p w:rsidR="00C418E2" w:rsidRPr="00CF79C9" w:rsidRDefault="00DA43AB" w:rsidP="0063406C">
            <w:pPr>
              <w:ind w:firstLine="0"/>
              <w:jc w:val="center"/>
              <w:rPr>
                <w:caps/>
              </w:rPr>
            </w:pPr>
            <w:r w:rsidRPr="00CF79C9">
              <w:rPr>
                <w:caps/>
              </w:rPr>
              <w:t>Jaimovich</w:t>
            </w:r>
          </w:p>
        </w:tc>
        <w:tc>
          <w:tcPr>
            <w:tcW w:w="1771" w:type="dxa"/>
          </w:tcPr>
          <w:p w:rsidR="00C418E2" w:rsidRDefault="00A92EB1" w:rsidP="0063406C">
            <w:pPr>
              <w:ind w:firstLine="0"/>
              <w:jc w:val="center"/>
            </w:pPr>
            <w:r>
              <w:t>aprobó</w:t>
            </w:r>
          </w:p>
        </w:tc>
        <w:tc>
          <w:tcPr>
            <w:tcW w:w="2481" w:type="dxa"/>
          </w:tcPr>
          <w:p w:rsidR="00C418E2" w:rsidRDefault="00E06E72" w:rsidP="0063406C">
            <w:pPr>
              <w:ind w:firstLine="0"/>
              <w:jc w:val="center"/>
            </w:pPr>
            <w:r>
              <w:t>SEGOLA</w:t>
            </w:r>
          </w:p>
        </w:tc>
        <w:tc>
          <w:tcPr>
            <w:tcW w:w="1808" w:type="dxa"/>
          </w:tcPr>
          <w:p w:rsidR="00C418E2" w:rsidRDefault="00E06E72" w:rsidP="0063406C">
            <w:pPr>
              <w:ind w:firstLine="0"/>
              <w:jc w:val="center"/>
            </w:pPr>
            <w:r>
              <w:t>62</w:t>
            </w:r>
          </w:p>
        </w:tc>
      </w:tr>
      <w:tr w:rsidR="00CF79C9" w:rsidTr="00E06E72">
        <w:tc>
          <w:tcPr>
            <w:tcW w:w="2660" w:type="dxa"/>
          </w:tcPr>
          <w:p w:rsidR="00CF79C9" w:rsidRPr="00CF79C9" w:rsidRDefault="00CF79C9" w:rsidP="00E90BE2">
            <w:pPr>
              <w:ind w:firstLine="0"/>
              <w:jc w:val="center"/>
              <w:rPr>
                <w:caps/>
              </w:rPr>
            </w:pPr>
            <w:r w:rsidRPr="00CF79C9">
              <w:rPr>
                <w:caps/>
              </w:rPr>
              <w:t>Ponce</w:t>
            </w:r>
          </w:p>
        </w:tc>
        <w:tc>
          <w:tcPr>
            <w:tcW w:w="1771" w:type="dxa"/>
          </w:tcPr>
          <w:p w:rsidR="00CF79C9" w:rsidRDefault="00CF79C9" w:rsidP="00E90BE2">
            <w:pPr>
              <w:ind w:firstLine="0"/>
              <w:jc w:val="center"/>
            </w:pPr>
            <w:r>
              <w:t>1P: aprobó</w:t>
            </w:r>
          </w:p>
          <w:p w:rsidR="00CF79C9" w:rsidRDefault="00CF79C9" w:rsidP="00E90BE2">
            <w:pPr>
              <w:ind w:firstLine="0"/>
              <w:jc w:val="center"/>
            </w:pPr>
            <w:r>
              <w:t>2P: 63</w:t>
            </w:r>
          </w:p>
        </w:tc>
        <w:tc>
          <w:tcPr>
            <w:tcW w:w="2481" w:type="dxa"/>
          </w:tcPr>
          <w:p w:rsidR="00CF79C9" w:rsidRPr="00CF79C9" w:rsidRDefault="00CF79C9" w:rsidP="00E90BE2">
            <w:pPr>
              <w:ind w:firstLine="0"/>
              <w:jc w:val="center"/>
              <w:rPr>
                <w:caps/>
              </w:rPr>
            </w:pPr>
            <w:r w:rsidRPr="00CF79C9">
              <w:rPr>
                <w:caps/>
              </w:rPr>
              <w:t>Valdivia Wong</w:t>
            </w:r>
          </w:p>
        </w:tc>
        <w:tc>
          <w:tcPr>
            <w:tcW w:w="1808" w:type="dxa"/>
          </w:tcPr>
          <w:p w:rsidR="00CF79C9" w:rsidRDefault="00CF79C9" w:rsidP="00E90BE2">
            <w:pPr>
              <w:ind w:firstLine="0"/>
              <w:jc w:val="center"/>
            </w:pPr>
            <w:r>
              <w:t>32</w:t>
            </w:r>
          </w:p>
        </w:tc>
      </w:tr>
    </w:tbl>
    <w:p w:rsidR="005D70B8" w:rsidRDefault="00C418E2" w:rsidP="005D70B8">
      <w:pPr>
        <w:ind w:firstLine="0"/>
      </w:pPr>
      <w:r>
        <w:t xml:space="preserve"> </w:t>
      </w:r>
    </w:p>
    <w:p w:rsidR="00C418E2" w:rsidRPr="00F9170A" w:rsidRDefault="00C418E2" w:rsidP="00C418E2">
      <w:pPr>
        <w:jc w:val="center"/>
        <w:rPr>
          <w:b/>
        </w:rPr>
      </w:pPr>
      <w:r w:rsidRPr="00F9170A">
        <w:rPr>
          <w:b/>
        </w:rPr>
        <w:t>TURNO</w:t>
      </w:r>
      <w:r>
        <w:rPr>
          <w:b/>
        </w:rPr>
        <w:t xml:space="preserve">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1913"/>
        <w:gridCol w:w="3277"/>
        <w:gridCol w:w="1012"/>
      </w:tblGrid>
      <w:tr w:rsidR="00361556" w:rsidTr="00361556">
        <w:tc>
          <w:tcPr>
            <w:tcW w:w="2518" w:type="dxa"/>
          </w:tcPr>
          <w:p w:rsidR="00361556" w:rsidRPr="007720CC" w:rsidRDefault="00361556" w:rsidP="00E60023">
            <w:r w:rsidRPr="007720CC">
              <w:t>ACUÑA PAZ</w:t>
            </w:r>
          </w:p>
        </w:tc>
        <w:tc>
          <w:tcPr>
            <w:tcW w:w="1913" w:type="dxa"/>
          </w:tcPr>
          <w:p w:rsidR="00361556" w:rsidRPr="007720CC" w:rsidRDefault="00CF79C9" w:rsidP="00361556">
            <w:r>
              <w:t>aprobó</w:t>
            </w:r>
          </w:p>
        </w:tc>
        <w:tc>
          <w:tcPr>
            <w:tcW w:w="3277" w:type="dxa"/>
            <w:vAlign w:val="bottom"/>
          </w:tcPr>
          <w:p w:rsidR="00361556" w:rsidRDefault="00361556" w:rsidP="00F40E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HERRERA</w:t>
            </w:r>
          </w:p>
        </w:tc>
        <w:tc>
          <w:tcPr>
            <w:tcW w:w="1012" w:type="dxa"/>
          </w:tcPr>
          <w:p w:rsidR="00361556" w:rsidRDefault="00CF79C9" w:rsidP="00F40EB9">
            <w:pPr>
              <w:ind w:firstLine="0"/>
            </w:pPr>
            <w:r>
              <w:t>90</w:t>
            </w:r>
          </w:p>
        </w:tc>
      </w:tr>
      <w:tr w:rsidR="00CF79C9" w:rsidTr="00361556">
        <w:tc>
          <w:tcPr>
            <w:tcW w:w="2518" w:type="dxa"/>
          </w:tcPr>
          <w:p w:rsidR="00CF79C9" w:rsidRPr="007720CC" w:rsidRDefault="00CF79C9" w:rsidP="00E60023">
            <w:r w:rsidRPr="007720CC">
              <w:t xml:space="preserve">BORDA PEÑA </w:t>
            </w:r>
          </w:p>
        </w:tc>
        <w:tc>
          <w:tcPr>
            <w:tcW w:w="1913" w:type="dxa"/>
          </w:tcPr>
          <w:p w:rsidR="00CF79C9" w:rsidRPr="007720CC" w:rsidRDefault="00CF79C9" w:rsidP="00E60023">
            <w:r>
              <w:t>47</w:t>
            </w:r>
          </w:p>
        </w:tc>
        <w:tc>
          <w:tcPr>
            <w:tcW w:w="3277" w:type="dxa"/>
            <w:vAlign w:val="bottom"/>
          </w:tcPr>
          <w:p w:rsidR="00CF79C9" w:rsidRDefault="00CF79C9" w:rsidP="00E90B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PAZ MATURANO </w:t>
            </w:r>
          </w:p>
        </w:tc>
        <w:tc>
          <w:tcPr>
            <w:tcW w:w="1012" w:type="dxa"/>
          </w:tcPr>
          <w:p w:rsidR="00CF79C9" w:rsidRDefault="00CF79C9" w:rsidP="00E90BE2">
            <w:pPr>
              <w:ind w:firstLine="0"/>
            </w:pPr>
            <w:r>
              <w:t>66</w:t>
            </w:r>
          </w:p>
        </w:tc>
      </w:tr>
      <w:tr w:rsidR="00361556" w:rsidTr="00361556">
        <w:tc>
          <w:tcPr>
            <w:tcW w:w="2518" w:type="dxa"/>
          </w:tcPr>
          <w:p w:rsidR="00361556" w:rsidRPr="007720CC" w:rsidRDefault="00361556" w:rsidP="00E60023">
            <w:r w:rsidRPr="007720CC">
              <w:t>CUYA ARTEAGA</w:t>
            </w:r>
          </w:p>
        </w:tc>
        <w:tc>
          <w:tcPr>
            <w:tcW w:w="1913" w:type="dxa"/>
          </w:tcPr>
          <w:p w:rsidR="00361556" w:rsidRPr="007720CC" w:rsidRDefault="00CF79C9" w:rsidP="00E60023">
            <w:r>
              <w:t>82</w:t>
            </w:r>
          </w:p>
        </w:tc>
        <w:tc>
          <w:tcPr>
            <w:tcW w:w="3277" w:type="dxa"/>
            <w:vAlign w:val="bottom"/>
          </w:tcPr>
          <w:p w:rsidR="00361556" w:rsidRDefault="00361556" w:rsidP="00F40E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</w:tcPr>
          <w:p w:rsidR="00361556" w:rsidRDefault="00361556" w:rsidP="00F40EB9">
            <w:pPr>
              <w:ind w:firstLine="0"/>
            </w:pPr>
          </w:p>
        </w:tc>
      </w:tr>
    </w:tbl>
    <w:p w:rsidR="00C418E2" w:rsidRDefault="00C418E2" w:rsidP="005D70B8">
      <w:pPr>
        <w:ind w:firstLine="0"/>
      </w:pPr>
    </w:p>
    <w:p w:rsidR="00D5357D" w:rsidRPr="0063406C" w:rsidRDefault="00D5357D" w:rsidP="00D5357D">
      <w:pPr>
        <w:ind w:firstLine="0"/>
        <w:jc w:val="center"/>
        <w:rPr>
          <w:b/>
        </w:rPr>
      </w:pPr>
      <w:r w:rsidRPr="0063406C">
        <w:rPr>
          <w:b/>
        </w:rPr>
        <w:t>Turno 4</w:t>
      </w:r>
    </w:p>
    <w:p w:rsidR="00D5357D" w:rsidRDefault="00D5357D" w:rsidP="00D5357D">
      <w:pPr>
        <w:ind w:firstLine="0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316"/>
        <w:gridCol w:w="1760"/>
      </w:tblGrid>
      <w:tr w:rsidR="00CF79C9" w:rsidTr="00CF79C9">
        <w:tc>
          <w:tcPr>
            <w:tcW w:w="3227" w:type="dxa"/>
          </w:tcPr>
          <w:p w:rsidR="00CF79C9" w:rsidRPr="00CF79C9" w:rsidRDefault="00CF79C9" w:rsidP="00E90BE2">
            <w:pPr>
              <w:rPr>
                <w:caps/>
              </w:rPr>
            </w:pPr>
            <w:r w:rsidRPr="00CF79C9">
              <w:rPr>
                <w:caps/>
              </w:rPr>
              <w:t>Cappello</w:t>
            </w:r>
          </w:p>
        </w:tc>
        <w:tc>
          <w:tcPr>
            <w:tcW w:w="1417" w:type="dxa"/>
          </w:tcPr>
          <w:p w:rsidR="00CF79C9" w:rsidRPr="007720CC" w:rsidRDefault="00CF79C9" w:rsidP="00CF79C9">
            <w:pPr>
              <w:ind w:firstLine="0"/>
            </w:pPr>
            <w:r>
              <w:t>Aprobó</w:t>
            </w:r>
          </w:p>
        </w:tc>
        <w:tc>
          <w:tcPr>
            <w:tcW w:w="2316" w:type="dxa"/>
            <w:vAlign w:val="bottom"/>
          </w:tcPr>
          <w:p w:rsidR="00CF79C9" w:rsidRPr="00211203" w:rsidRDefault="00CF79C9" w:rsidP="00F40EB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211203">
              <w:rPr>
                <w:rFonts w:ascii="Arial" w:hAnsi="Arial" w:cs="Arial"/>
                <w:caps/>
                <w:sz w:val="18"/>
                <w:szCs w:val="18"/>
              </w:rPr>
              <w:t>Paez</w:t>
            </w:r>
          </w:p>
        </w:tc>
        <w:tc>
          <w:tcPr>
            <w:tcW w:w="1760" w:type="dxa"/>
          </w:tcPr>
          <w:p w:rsidR="00CF79C9" w:rsidRDefault="00CF79C9" w:rsidP="00F40EB9">
            <w:pPr>
              <w:ind w:firstLine="0"/>
            </w:pPr>
            <w:r>
              <w:t>72</w:t>
            </w:r>
          </w:p>
        </w:tc>
      </w:tr>
      <w:tr w:rsidR="00D5357D" w:rsidTr="00CF79C9">
        <w:tc>
          <w:tcPr>
            <w:tcW w:w="3227" w:type="dxa"/>
          </w:tcPr>
          <w:p w:rsidR="00D5357D" w:rsidRPr="00CF79C9" w:rsidRDefault="00D5357D" w:rsidP="00F40EB9">
            <w:pPr>
              <w:rPr>
                <w:caps/>
              </w:rPr>
            </w:pPr>
            <w:r w:rsidRPr="00CF79C9">
              <w:rPr>
                <w:caps/>
              </w:rPr>
              <w:t>Garcia Beaumont</w:t>
            </w:r>
          </w:p>
        </w:tc>
        <w:tc>
          <w:tcPr>
            <w:tcW w:w="1417" w:type="dxa"/>
          </w:tcPr>
          <w:p w:rsidR="00D5357D" w:rsidRPr="007720CC" w:rsidRDefault="00CF79C9" w:rsidP="00CF79C9">
            <w:pPr>
              <w:ind w:firstLine="0"/>
            </w:pPr>
            <w:r>
              <w:t>Aprobó</w:t>
            </w:r>
          </w:p>
        </w:tc>
        <w:tc>
          <w:tcPr>
            <w:tcW w:w="2316" w:type="dxa"/>
            <w:vAlign w:val="bottom"/>
          </w:tcPr>
          <w:p w:rsidR="00D5357D" w:rsidRDefault="00D5357D" w:rsidP="00F40E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</w:tcPr>
          <w:p w:rsidR="00D5357D" w:rsidRDefault="00D5357D" w:rsidP="00F40EB9">
            <w:pPr>
              <w:ind w:firstLine="0"/>
            </w:pPr>
          </w:p>
        </w:tc>
      </w:tr>
    </w:tbl>
    <w:p w:rsidR="00D5357D" w:rsidRDefault="00D5357D" w:rsidP="00D5357D">
      <w:pPr>
        <w:ind w:firstLine="0"/>
        <w:jc w:val="center"/>
      </w:pPr>
    </w:p>
    <w:p w:rsidR="00885530" w:rsidRDefault="00885530" w:rsidP="00D5357D">
      <w:pPr>
        <w:ind w:firstLine="0"/>
        <w:jc w:val="center"/>
      </w:pPr>
    </w:p>
    <w:p w:rsidR="00885530" w:rsidRPr="0063406C" w:rsidRDefault="00885530" w:rsidP="00D5357D">
      <w:pPr>
        <w:ind w:firstLine="0"/>
        <w:jc w:val="center"/>
        <w:rPr>
          <w:b/>
        </w:rPr>
      </w:pPr>
      <w:r w:rsidRPr="0063406C">
        <w:rPr>
          <w:b/>
        </w:rPr>
        <w:t>Turno 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376"/>
        <w:gridCol w:w="2924"/>
        <w:gridCol w:w="1760"/>
      </w:tblGrid>
      <w:tr w:rsidR="00CF79C9" w:rsidRPr="00885530" w:rsidTr="00F40EB9">
        <w:tc>
          <w:tcPr>
            <w:tcW w:w="2660" w:type="dxa"/>
          </w:tcPr>
          <w:p w:rsidR="00CF79C9" w:rsidRPr="003D73E2" w:rsidRDefault="00CF79C9" w:rsidP="00885530">
            <w:pPr>
              <w:spacing w:line="300" w:lineRule="auto"/>
              <w:ind w:firstLine="0"/>
              <w:jc w:val="center"/>
              <w:rPr>
                <w:caps/>
              </w:rPr>
            </w:pPr>
            <w:r w:rsidRPr="003D73E2">
              <w:rPr>
                <w:caps/>
              </w:rPr>
              <w:t>Cocaro</w:t>
            </w:r>
          </w:p>
        </w:tc>
        <w:tc>
          <w:tcPr>
            <w:tcW w:w="1376" w:type="dxa"/>
          </w:tcPr>
          <w:p w:rsidR="00CF79C9" w:rsidRPr="00885530" w:rsidRDefault="00CF79C9" w:rsidP="00885530">
            <w:pPr>
              <w:spacing w:line="300" w:lineRule="auto"/>
              <w:ind w:firstLine="0"/>
              <w:jc w:val="center"/>
            </w:pPr>
            <w:r>
              <w:t>64</w:t>
            </w:r>
          </w:p>
        </w:tc>
        <w:tc>
          <w:tcPr>
            <w:tcW w:w="2924" w:type="dxa"/>
            <w:vAlign w:val="bottom"/>
          </w:tcPr>
          <w:p w:rsidR="00CF79C9" w:rsidRPr="00211203" w:rsidRDefault="00CF79C9" w:rsidP="00E90BE2">
            <w:pPr>
              <w:spacing w:line="300" w:lineRule="auto"/>
              <w:ind w:firstLine="0"/>
              <w:jc w:val="center"/>
              <w:rPr>
                <w:caps/>
              </w:rPr>
            </w:pPr>
            <w:r w:rsidRPr="00211203">
              <w:rPr>
                <w:caps/>
              </w:rPr>
              <w:t>Vernaz</w:t>
            </w:r>
          </w:p>
        </w:tc>
        <w:tc>
          <w:tcPr>
            <w:tcW w:w="1760" w:type="dxa"/>
          </w:tcPr>
          <w:p w:rsidR="00CF79C9" w:rsidRDefault="00CF79C9" w:rsidP="00E90BE2">
            <w:pPr>
              <w:spacing w:line="300" w:lineRule="auto"/>
              <w:ind w:firstLine="0"/>
              <w:jc w:val="center"/>
            </w:pPr>
            <w:r>
              <w:t>1P: aprobó</w:t>
            </w:r>
          </w:p>
          <w:p w:rsidR="00CF79C9" w:rsidRPr="00885530" w:rsidRDefault="00CF79C9" w:rsidP="00E90BE2">
            <w:pPr>
              <w:spacing w:line="300" w:lineRule="auto"/>
              <w:ind w:firstLine="0"/>
              <w:jc w:val="center"/>
            </w:pPr>
            <w:r>
              <w:t>2P: 44</w:t>
            </w:r>
          </w:p>
        </w:tc>
      </w:tr>
      <w:tr w:rsidR="00CF79C9" w:rsidRPr="00885530" w:rsidTr="00F40EB9">
        <w:tc>
          <w:tcPr>
            <w:tcW w:w="2660" w:type="dxa"/>
          </w:tcPr>
          <w:p w:rsidR="00CF79C9" w:rsidRPr="003D73E2" w:rsidRDefault="00CF79C9" w:rsidP="00E90BE2">
            <w:pPr>
              <w:spacing w:line="300" w:lineRule="auto"/>
              <w:ind w:firstLine="0"/>
              <w:jc w:val="center"/>
              <w:rPr>
                <w:caps/>
              </w:rPr>
            </w:pPr>
            <w:r w:rsidRPr="003D73E2">
              <w:rPr>
                <w:caps/>
              </w:rPr>
              <w:t>Romero</w:t>
            </w:r>
          </w:p>
        </w:tc>
        <w:tc>
          <w:tcPr>
            <w:tcW w:w="1376" w:type="dxa"/>
          </w:tcPr>
          <w:p w:rsidR="00CF79C9" w:rsidRPr="00885530" w:rsidRDefault="00CF79C9" w:rsidP="00E90BE2">
            <w:pPr>
              <w:spacing w:line="300" w:lineRule="auto"/>
              <w:ind w:firstLine="0"/>
              <w:jc w:val="center"/>
            </w:pPr>
            <w:r>
              <w:t>7</w:t>
            </w:r>
          </w:p>
        </w:tc>
        <w:tc>
          <w:tcPr>
            <w:tcW w:w="2924" w:type="dxa"/>
            <w:vAlign w:val="bottom"/>
          </w:tcPr>
          <w:p w:rsidR="00CF79C9" w:rsidRPr="00211203" w:rsidRDefault="00CF79C9" w:rsidP="00E90BE2">
            <w:pPr>
              <w:spacing w:line="300" w:lineRule="auto"/>
              <w:ind w:firstLine="0"/>
              <w:jc w:val="center"/>
              <w:rPr>
                <w:caps/>
              </w:rPr>
            </w:pPr>
            <w:r w:rsidRPr="00211203">
              <w:rPr>
                <w:caps/>
              </w:rPr>
              <w:t>Zamora</w:t>
            </w:r>
          </w:p>
        </w:tc>
        <w:tc>
          <w:tcPr>
            <w:tcW w:w="1760" w:type="dxa"/>
          </w:tcPr>
          <w:p w:rsidR="00CF79C9" w:rsidRPr="00885530" w:rsidRDefault="00B01935" w:rsidP="00E90BE2">
            <w:pPr>
              <w:spacing w:line="300" w:lineRule="auto"/>
              <w:ind w:firstLine="0"/>
              <w:jc w:val="center"/>
            </w:pPr>
            <w:r>
              <w:t>Acordado con docente</w:t>
            </w:r>
            <w:bookmarkStart w:id="0" w:name="_GoBack"/>
            <w:bookmarkEnd w:id="0"/>
          </w:p>
        </w:tc>
      </w:tr>
    </w:tbl>
    <w:p w:rsidR="00885530" w:rsidRDefault="00885530" w:rsidP="00D5357D">
      <w:pPr>
        <w:ind w:firstLine="0"/>
        <w:jc w:val="center"/>
      </w:pPr>
    </w:p>
    <w:p w:rsidR="00885530" w:rsidRPr="002B69E2" w:rsidRDefault="00885530" w:rsidP="00D5357D">
      <w:pPr>
        <w:ind w:firstLine="0"/>
        <w:jc w:val="center"/>
      </w:pPr>
    </w:p>
    <w:sectPr w:rsidR="00885530" w:rsidRPr="002B69E2" w:rsidSect="004377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E2"/>
    <w:rsid w:val="00000F82"/>
    <w:rsid w:val="00006C07"/>
    <w:rsid w:val="00022757"/>
    <w:rsid w:val="00025717"/>
    <w:rsid w:val="00031B2C"/>
    <w:rsid w:val="00050F34"/>
    <w:rsid w:val="00051B8C"/>
    <w:rsid w:val="000555C9"/>
    <w:rsid w:val="00065DE8"/>
    <w:rsid w:val="000739FC"/>
    <w:rsid w:val="00081FF4"/>
    <w:rsid w:val="00082926"/>
    <w:rsid w:val="00082C51"/>
    <w:rsid w:val="000843BD"/>
    <w:rsid w:val="00084F59"/>
    <w:rsid w:val="00090029"/>
    <w:rsid w:val="00094E45"/>
    <w:rsid w:val="000B05F3"/>
    <w:rsid w:val="000B676B"/>
    <w:rsid w:val="000C28A9"/>
    <w:rsid w:val="000D3566"/>
    <w:rsid w:val="000E6558"/>
    <w:rsid w:val="000E65EC"/>
    <w:rsid w:val="000E7A42"/>
    <w:rsid w:val="00107E10"/>
    <w:rsid w:val="00110D37"/>
    <w:rsid w:val="00117EF4"/>
    <w:rsid w:val="001602E9"/>
    <w:rsid w:val="00171E71"/>
    <w:rsid w:val="00175BBD"/>
    <w:rsid w:val="0018130A"/>
    <w:rsid w:val="00194BFC"/>
    <w:rsid w:val="001A5142"/>
    <w:rsid w:val="001A5740"/>
    <w:rsid w:val="001B583B"/>
    <w:rsid w:val="001B6875"/>
    <w:rsid w:val="001D7B3D"/>
    <w:rsid w:val="001E0F56"/>
    <w:rsid w:val="001F6E2E"/>
    <w:rsid w:val="00204BA9"/>
    <w:rsid w:val="00205584"/>
    <w:rsid w:val="00211203"/>
    <w:rsid w:val="00211978"/>
    <w:rsid w:val="00217D2F"/>
    <w:rsid w:val="00222933"/>
    <w:rsid w:val="002266FE"/>
    <w:rsid w:val="00243CBA"/>
    <w:rsid w:val="00252882"/>
    <w:rsid w:val="00260595"/>
    <w:rsid w:val="00261E98"/>
    <w:rsid w:val="00273EC7"/>
    <w:rsid w:val="00283C45"/>
    <w:rsid w:val="00287FB0"/>
    <w:rsid w:val="0029673E"/>
    <w:rsid w:val="002A755D"/>
    <w:rsid w:val="002B1604"/>
    <w:rsid w:val="002B53A8"/>
    <w:rsid w:val="002B69E2"/>
    <w:rsid w:val="002C1291"/>
    <w:rsid w:val="002C30F7"/>
    <w:rsid w:val="002D72ED"/>
    <w:rsid w:val="002E2372"/>
    <w:rsid w:val="002E7643"/>
    <w:rsid w:val="002F18A6"/>
    <w:rsid w:val="002F2458"/>
    <w:rsid w:val="003032E8"/>
    <w:rsid w:val="00340226"/>
    <w:rsid w:val="003406AA"/>
    <w:rsid w:val="0034517B"/>
    <w:rsid w:val="003506B6"/>
    <w:rsid w:val="00354EF5"/>
    <w:rsid w:val="00361556"/>
    <w:rsid w:val="00362303"/>
    <w:rsid w:val="00362811"/>
    <w:rsid w:val="00364A15"/>
    <w:rsid w:val="003738F6"/>
    <w:rsid w:val="0039126B"/>
    <w:rsid w:val="00395C6C"/>
    <w:rsid w:val="00397B0C"/>
    <w:rsid w:val="003B43C7"/>
    <w:rsid w:val="003D3849"/>
    <w:rsid w:val="003D58F2"/>
    <w:rsid w:val="003D73E2"/>
    <w:rsid w:val="003E6D54"/>
    <w:rsid w:val="003F229F"/>
    <w:rsid w:val="00404CFF"/>
    <w:rsid w:val="00422CBC"/>
    <w:rsid w:val="0042749A"/>
    <w:rsid w:val="00434B3F"/>
    <w:rsid w:val="00437709"/>
    <w:rsid w:val="0044012B"/>
    <w:rsid w:val="00441C69"/>
    <w:rsid w:val="00474515"/>
    <w:rsid w:val="00476F81"/>
    <w:rsid w:val="004A29A7"/>
    <w:rsid w:val="004A68E8"/>
    <w:rsid w:val="004A726C"/>
    <w:rsid w:val="004B6375"/>
    <w:rsid w:val="004C12EF"/>
    <w:rsid w:val="004C1662"/>
    <w:rsid w:val="004C1F6C"/>
    <w:rsid w:val="004C400E"/>
    <w:rsid w:val="004C4F16"/>
    <w:rsid w:val="004D0308"/>
    <w:rsid w:val="004E4B48"/>
    <w:rsid w:val="00501F30"/>
    <w:rsid w:val="00502ED5"/>
    <w:rsid w:val="00503A2C"/>
    <w:rsid w:val="005062FD"/>
    <w:rsid w:val="00517D69"/>
    <w:rsid w:val="00530321"/>
    <w:rsid w:val="0053062A"/>
    <w:rsid w:val="00542B03"/>
    <w:rsid w:val="00542CDD"/>
    <w:rsid w:val="00543272"/>
    <w:rsid w:val="00544E07"/>
    <w:rsid w:val="00566734"/>
    <w:rsid w:val="00570FE0"/>
    <w:rsid w:val="00573EF1"/>
    <w:rsid w:val="00580D9B"/>
    <w:rsid w:val="00583606"/>
    <w:rsid w:val="00583A4C"/>
    <w:rsid w:val="00585BBE"/>
    <w:rsid w:val="005920F4"/>
    <w:rsid w:val="00592227"/>
    <w:rsid w:val="005A55AD"/>
    <w:rsid w:val="005B2E84"/>
    <w:rsid w:val="005B4C00"/>
    <w:rsid w:val="005C1689"/>
    <w:rsid w:val="005C1AFF"/>
    <w:rsid w:val="005D1D9F"/>
    <w:rsid w:val="005D61C2"/>
    <w:rsid w:val="005D70B8"/>
    <w:rsid w:val="005D776C"/>
    <w:rsid w:val="005E7FED"/>
    <w:rsid w:val="005F30D3"/>
    <w:rsid w:val="00611346"/>
    <w:rsid w:val="00611CE5"/>
    <w:rsid w:val="006212A0"/>
    <w:rsid w:val="006222D7"/>
    <w:rsid w:val="00622DE9"/>
    <w:rsid w:val="00624E28"/>
    <w:rsid w:val="006306A7"/>
    <w:rsid w:val="006320B5"/>
    <w:rsid w:val="0063406C"/>
    <w:rsid w:val="0064147D"/>
    <w:rsid w:val="00653744"/>
    <w:rsid w:val="006558C2"/>
    <w:rsid w:val="00655C84"/>
    <w:rsid w:val="00663F74"/>
    <w:rsid w:val="00676CCD"/>
    <w:rsid w:val="00680483"/>
    <w:rsid w:val="00680673"/>
    <w:rsid w:val="006977E6"/>
    <w:rsid w:val="006A32B6"/>
    <w:rsid w:val="006A3DDA"/>
    <w:rsid w:val="006B151B"/>
    <w:rsid w:val="006C3131"/>
    <w:rsid w:val="006C3BDB"/>
    <w:rsid w:val="006C45AE"/>
    <w:rsid w:val="006C4627"/>
    <w:rsid w:val="006F6F83"/>
    <w:rsid w:val="00703A55"/>
    <w:rsid w:val="00717C32"/>
    <w:rsid w:val="00720835"/>
    <w:rsid w:val="00721B56"/>
    <w:rsid w:val="00722781"/>
    <w:rsid w:val="00733124"/>
    <w:rsid w:val="00744E77"/>
    <w:rsid w:val="0076097D"/>
    <w:rsid w:val="007642DE"/>
    <w:rsid w:val="00764560"/>
    <w:rsid w:val="00764642"/>
    <w:rsid w:val="00766050"/>
    <w:rsid w:val="0077011D"/>
    <w:rsid w:val="00770C34"/>
    <w:rsid w:val="007867AE"/>
    <w:rsid w:val="00786AC0"/>
    <w:rsid w:val="00793032"/>
    <w:rsid w:val="0079673A"/>
    <w:rsid w:val="007B10D4"/>
    <w:rsid w:val="007D3763"/>
    <w:rsid w:val="007D7D79"/>
    <w:rsid w:val="007E295A"/>
    <w:rsid w:val="007E7647"/>
    <w:rsid w:val="007F360C"/>
    <w:rsid w:val="007F61F4"/>
    <w:rsid w:val="00802950"/>
    <w:rsid w:val="008029B3"/>
    <w:rsid w:val="00804C3A"/>
    <w:rsid w:val="00805308"/>
    <w:rsid w:val="008130E7"/>
    <w:rsid w:val="00816088"/>
    <w:rsid w:val="00816F7C"/>
    <w:rsid w:val="00832575"/>
    <w:rsid w:val="00834B96"/>
    <w:rsid w:val="00840E69"/>
    <w:rsid w:val="0084387F"/>
    <w:rsid w:val="00846700"/>
    <w:rsid w:val="00860842"/>
    <w:rsid w:val="008710F5"/>
    <w:rsid w:val="00876A6A"/>
    <w:rsid w:val="00885530"/>
    <w:rsid w:val="00894A0B"/>
    <w:rsid w:val="008A51E2"/>
    <w:rsid w:val="008A710E"/>
    <w:rsid w:val="008B0C1F"/>
    <w:rsid w:val="008B4F44"/>
    <w:rsid w:val="008C2B0C"/>
    <w:rsid w:val="008D2D5E"/>
    <w:rsid w:val="008F08B5"/>
    <w:rsid w:val="00911576"/>
    <w:rsid w:val="00911912"/>
    <w:rsid w:val="00916A61"/>
    <w:rsid w:val="00927C57"/>
    <w:rsid w:val="00931F3B"/>
    <w:rsid w:val="00940F94"/>
    <w:rsid w:val="009436B4"/>
    <w:rsid w:val="009530C8"/>
    <w:rsid w:val="0095440E"/>
    <w:rsid w:val="00955AA8"/>
    <w:rsid w:val="00970BC4"/>
    <w:rsid w:val="00981F2C"/>
    <w:rsid w:val="009859B6"/>
    <w:rsid w:val="00986BF0"/>
    <w:rsid w:val="00991722"/>
    <w:rsid w:val="009A50E5"/>
    <w:rsid w:val="009B30AC"/>
    <w:rsid w:val="009B41F0"/>
    <w:rsid w:val="009B4249"/>
    <w:rsid w:val="009C073D"/>
    <w:rsid w:val="009C0B9D"/>
    <w:rsid w:val="009D15E2"/>
    <w:rsid w:val="009D6C54"/>
    <w:rsid w:val="009E49C1"/>
    <w:rsid w:val="009E6B31"/>
    <w:rsid w:val="009E792B"/>
    <w:rsid w:val="009F6394"/>
    <w:rsid w:val="009F76C9"/>
    <w:rsid w:val="009F7B6B"/>
    <w:rsid w:val="00A00601"/>
    <w:rsid w:val="00A07690"/>
    <w:rsid w:val="00A155BB"/>
    <w:rsid w:val="00A202D3"/>
    <w:rsid w:val="00A24D4C"/>
    <w:rsid w:val="00A25CE9"/>
    <w:rsid w:val="00A4326A"/>
    <w:rsid w:val="00A535A7"/>
    <w:rsid w:val="00A61313"/>
    <w:rsid w:val="00A62284"/>
    <w:rsid w:val="00A67082"/>
    <w:rsid w:val="00A727E3"/>
    <w:rsid w:val="00A7679F"/>
    <w:rsid w:val="00A85ACE"/>
    <w:rsid w:val="00A904CF"/>
    <w:rsid w:val="00A92EB1"/>
    <w:rsid w:val="00A97492"/>
    <w:rsid w:val="00A97906"/>
    <w:rsid w:val="00AA1C80"/>
    <w:rsid w:val="00AA30AF"/>
    <w:rsid w:val="00AC347A"/>
    <w:rsid w:val="00AC7C23"/>
    <w:rsid w:val="00AD1F16"/>
    <w:rsid w:val="00AD2D20"/>
    <w:rsid w:val="00AD53D8"/>
    <w:rsid w:val="00AD686A"/>
    <w:rsid w:val="00AF42A9"/>
    <w:rsid w:val="00AF494E"/>
    <w:rsid w:val="00AF5397"/>
    <w:rsid w:val="00B00962"/>
    <w:rsid w:val="00B01935"/>
    <w:rsid w:val="00B04395"/>
    <w:rsid w:val="00B06C57"/>
    <w:rsid w:val="00B257C1"/>
    <w:rsid w:val="00B25AA9"/>
    <w:rsid w:val="00B263E0"/>
    <w:rsid w:val="00B34BD9"/>
    <w:rsid w:val="00B45DEF"/>
    <w:rsid w:val="00B51DC7"/>
    <w:rsid w:val="00B53366"/>
    <w:rsid w:val="00B545D0"/>
    <w:rsid w:val="00B57F84"/>
    <w:rsid w:val="00B61844"/>
    <w:rsid w:val="00B65487"/>
    <w:rsid w:val="00B66484"/>
    <w:rsid w:val="00B6697D"/>
    <w:rsid w:val="00B71761"/>
    <w:rsid w:val="00B73C75"/>
    <w:rsid w:val="00B84648"/>
    <w:rsid w:val="00B90156"/>
    <w:rsid w:val="00B90E4C"/>
    <w:rsid w:val="00B96219"/>
    <w:rsid w:val="00BA2393"/>
    <w:rsid w:val="00BB7C9E"/>
    <w:rsid w:val="00BC5F3E"/>
    <w:rsid w:val="00BC5F67"/>
    <w:rsid w:val="00BE0B69"/>
    <w:rsid w:val="00BF5997"/>
    <w:rsid w:val="00C01292"/>
    <w:rsid w:val="00C04496"/>
    <w:rsid w:val="00C07074"/>
    <w:rsid w:val="00C077CD"/>
    <w:rsid w:val="00C15680"/>
    <w:rsid w:val="00C16C43"/>
    <w:rsid w:val="00C26045"/>
    <w:rsid w:val="00C305CC"/>
    <w:rsid w:val="00C34573"/>
    <w:rsid w:val="00C418E2"/>
    <w:rsid w:val="00C44448"/>
    <w:rsid w:val="00C45C0B"/>
    <w:rsid w:val="00CA5071"/>
    <w:rsid w:val="00CB408E"/>
    <w:rsid w:val="00CB69E5"/>
    <w:rsid w:val="00CC69B0"/>
    <w:rsid w:val="00CC7BB2"/>
    <w:rsid w:val="00CD14E8"/>
    <w:rsid w:val="00CD1DE3"/>
    <w:rsid w:val="00CD1FDE"/>
    <w:rsid w:val="00CD326C"/>
    <w:rsid w:val="00CF6405"/>
    <w:rsid w:val="00CF79C9"/>
    <w:rsid w:val="00D03D71"/>
    <w:rsid w:val="00D217BB"/>
    <w:rsid w:val="00D310E4"/>
    <w:rsid w:val="00D42143"/>
    <w:rsid w:val="00D46D98"/>
    <w:rsid w:val="00D5357D"/>
    <w:rsid w:val="00D63E18"/>
    <w:rsid w:val="00D74B96"/>
    <w:rsid w:val="00DA21E3"/>
    <w:rsid w:val="00DA43AB"/>
    <w:rsid w:val="00DB5C67"/>
    <w:rsid w:val="00DC52C7"/>
    <w:rsid w:val="00DD0407"/>
    <w:rsid w:val="00DD16C9"/>
    <w:rsid w:val="00DE03BA"/>
    <w:rsid w:val="00DF659B"/>
    <w:rsid w:val="00E00EDF"/>
    <w:rsid w:val="00E06E72"/>
    <w:rsid w:val="00E13433"/>
    <w:rsid w:val="00E427A6"/>
    <w:rsid w:val="00E47052"/>
    <w:rsid w:val="00E63C52"/>
    <w:rsid w:val="00E67B94"/>
    <w:rsid w:val="00E706A2"/>
    <w:rsid w:val="00E74050"/>
    <w:rsid w:val="00E8236E"/>
    <w:rsid w:val="00EA2333"/>
    <w:rsid w:val="00EA55FD"/>
    <w:rsid w:val="00EB5F9B"/>
    <w:rsid w:val="00ED1B5D"/>
    <w:rsid w:val="00EE2D73"/>
    <w:rsid w:val="00EE7D4A"/>
    <w:rsid w:val="00F03AB8"/>
    <w:rsid w:val="00F05942"/>
    <w:rsid w:val="00F14C32"/>
    <w:rsid w:val="00F14DA1"/>
    <w:rsid w:val="00F22021"/>
    <w:rsid w:val="00F3133E"/>
    <w:rsid w:val="00F356CA"/>
    <w:rsid w:val="00F3616E"/>
    <w:rsid w:val="00F45926"/>
    <w:rsid w:val="00F46003"/>
    <w:rsid w:val="00F47036"/>
    <w:rsid w:val="00F57AB6"/>
    <w:rsid w:val="00F64C8B"/>
    <w:rsid w:val="00F723E0"/>
    <w:rsid w:val="00F77EBF"/>
    <w:rsid w:val="00F80278"/>
    <w:rsid w:val="00F9170A"/>
    <w:rsid w:val="00FA2DF4"/>
    <w:rsid w:val="00FA7622"/>
    <w:rsid w:val="00FB67AD"/>
    <w:rsid w:val="00FE41DF"/>
    <w:rsid w:val="00FF5D56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00" w:lineRule="auto"/>
        <w:ind w:right="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70B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00" w:lineRule="auto"/>
        <w:ind w:right="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70B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Fiuba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Fiuba</dc:creator>
  <cp:keywords/>
  <dc:description/>
  <cp:lastModifiedBy>Quimica</cp:lastModifiedBy>
  <cp:revision>4</cp:revision>
  <dcterms:created xsi:type="dcterms:W3CDTF">2018-12-20T18:39:00Z</dcterms:created>
  <dcterms:modified xsi:type="dcterms:W3CDTF">2018-12-20T18:59:00Z</dcterms:modified>
</cp:coreProperties>
</file>